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64250" w14:textId="412032C0" w:rsidR="002C39CD" w:rsidRDefault="002C6E6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47C7B8" wp14:editId="7856F020">
                <wp:simplePos x="0" y="0"/>
                <wp:positionH relativeFrom="column">
                  <wp:posOffset>3200400</wp:posOffset>
                </wp:positionH>
                <wp:positionV relativeFrom="paragraph">
                  <wp:posOffset>2733675</wp:posOffset>
                </wp:positionV>
                <wp:extent cx="2486025" cy="390525"/>
                <wp:effectExtent l="0" t="0" r="9525" b="9525"/>
                <wp:wrapNone/>
                <wp:docPr id="167347793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134E7C" w14:textId="45A47EE6" w:rsidR="002C6E6E" w:rsidRPr="002C6E6E" w:rsidRDefault="002C6E6E">
                            <w:pPr>
                              <w:rPr>
                                <w:rFonts w:ascii="Aharoni" w:hAnsi="Aharoni" w:cs="Aharoni" w:hint="cs"/>
                              </w:rPr>
                            </w:pPr>
                            <w:r w:rsidRPr="002C6E6E">
                              <w:rPr>
                                <w:rFonts w:ascii="Aharoni" w:hAnsi="Aharoni" w:cs="Aharoni" w:hint="cs"/>
                              </w:rPr>
                              <w:t>I have experience</w:t>
                            </w:r>
                            <w:r>
                              <w:rPr>
                                <w:rFonts w:ascii="Aharoni" w:hAnsi="Aharoni" w:cs="Aharoni"/>
                              </w:rPr>
                              <w:t xml:space="preserve"> promise.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47C7B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2pt;margin-top:215.25pt;width:195.75pt;height:3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" fillcolor="white [3201]" stroked="f" strokeweight=".5pt">
                <v:textbox>
                  <w:txbxContent>
                    <w:p w14:paraId="0D134E7C" w14:textId="45A47EE6" w:rsidR="002C6E6E" w:rsidRPr="002C6E6E" w:rsidRDefault="002C6E6E">
                      <w:pPr>
                        <w:rPr>
                          <w:rFonts w:ascii="Aharoni" w:hAnsi="Aharoni" w:cs="Aharoni" w:hint="cs"/>
                        </w:rPr>
                      </w:pPr>
                      <w:r w:rsidRPr="002C6E6E">
                        <w:rPr>
                          <w:rFonts w:ascii="Aharoni" w:hAnsi="Aharoni" w:cs="Aharoni" w:hint="cs"/>
                        </w:rPr>
                        <w:t>I have experience</w:t>
                      </w:r>
                      <w:r>
                        <w:rPr>
                          <w:rFonts w:ascii="Aharoni" w:hAnsi="Aharoni" w:cs="Aharoni"/>
                        </w:rPr>
                        <w:t xml:space="preserve"> promise.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52B90056" wp14:editId="2C87A865">
            <wp:simplePos x="0" y="0"/>
            <wp:positionH relativeFrom="margin">
              <wp:posOffset>280670</wp:posOffset>
            </wp:positionH>
            <wp:positionV relativeFrom="margin">
              <wp:posOffset>1276350</wp:posOffset>
            </wp:positionV>
            <wp:extent cx="732790" cy="795655"/>
            <wp:effectExtent l="0" t="0" r="0" b="0"/>
            <wp:wrapSquare wrapText="bothSides"/>
            <wp:docPr id="718468151" name="Picture 3" descr="How to Draw Sad Anime &amp; Manga Eyes - Anime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Draw Sad Anime &amp; Manga Eyes - AnimeOutline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ackgroundRemoval t="24091" b="75000" l="9341" r="89011">
                                  <a14:foregroundMark x1="34890" y1="26364" x2="34890" y2="26364"/>
                                  <a14:foregroundMark x1="13324" y1="54545" x2="13324" y2="54545"/>
                                  <a14:foregroundMark x1="9341" y1="53409" x2="14835" y2="53864"/>
                                  <a14:foregroundMark x1="9341" y1="57500" x2="19918" y2="48409"/>
                                  <a14:foregroundMark x1="19918" y1="48409" x2="28984" y2="48182"/>
                                  <a14:foregroundMark x1="28984" y1="48182" x2="22390" y2="57045"/>
                                  <a14:foregroundMark x1="22390" y1="57045" x2="29121" y2="57727"/>
                                  <a14:foregroundMark x1="31181" y1="43182" x2="29945" y2="41818"/>
                                  <a14:foregroundMark x1="66346" y1="28409" x2="71429" y2="29318"/>
                                  <a14:foregroundMark x1="68956" y1="42045" x2="68956" y2="42045"/>
                                  <a14:foregroundMark x1="65247" y1="50682" x2="78984" y2="47727"/>
                                  <a14:foregroundMark x1="78984" y1="47727" x2="87088" y2="53182"/>
                                  <a14:foregroundMark x1="87088" y1="53182" x2="89011" y2="55909"/>
                                  <a14:foregroundMark x1="70330" y1="55227" x2="73626" y2="5863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17" t="17874" r="58857" b="18607"/>
                    <a:stretch/>
                  </pic:blipFill>
                  <pic:spPr bwMode="auto">
                    <a:xfrm>
                      <a:off x="0" y="0"/>
                      <a:ext cx="732790" cy="79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22886BCE" wp14:editId="22798FA0">
            <wp:simplePos x="0" y="0"/>
            <wp:positionH relativeFrom="margin">
              <wp:posOffset>904875</wp:posOffset>
            </wp:positionH>
            <wp:positionV relativeFrom="margin">
              <wp:posOffset>1266190</wp:posOffset>
            </wp:positionV>
            <wp:extent cx="752475" cy="770255"/>
            <wp:effectExtent l="0" t="0" r="0" b="0"/>
            <wp:wrapSquare wrapText="bothSides"/>
            <wp:docPr id="1208276136" name="Picture 1208276136" descr="How to Draw Sad Anime &amp; Manga Eyes - Anime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w to Draw Sad Anime &amp; Manga Eyes - AnimeOutline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24091" b="75000" l="9341" r="89011">
                                  <a14:foregroundMark x1="34890" y1="26364" x2="34890" y2="26364"/>
                                  <a14:foregroundMark x1="13324" y1="54545" x2="13324" y2="54545"/>
                                  <a14:foregroundMark x1="9341" y1="53409" x2="14835" y2="53864"/>
                                  <a14:foregroundMark x1="9341" y1="57500" x2="19918" y2="48409"/>
                                  <a14:foregroundMark x1="19918" y1="48409" x2="28984" y2="48182"/>
                                  <a14:foregroundMark x1="28984" y1="48182" x2="22390" y2="57045"/>
                                  <a14:foregroundMark x1="22390" y1="57045" x2="29121" y2="57727"/>
                                  <a14:foregroundMark x1="31181" y1="43182" x2="29945" y2="41818"/>
                                  <a14:foregroundMark x1="66346" y1="28409" x2="71429" y2="29318"/>
                                  <a14:foregroundMark x1="68956" y1="42045" x2="68956" y2="42045"/>
                                  <a14:foregroundMark x1="65247" y1="50682" x2="78984" y2="47727"/>
                                  <a14:foregroundMark x1="78984" y1="47727" x2="87088" y2="53182"/>
                                  <a14:foregroundMark x1="87088" y1="53182" x2="89011" y2="55909"/>
                                  <a14:foregroundMark x1="70330" y1="55227" x2="73626" y2="58636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618" t="17874" r="5939" b="18607"/>
                    <a:stretch/>
                  </pic:blipFill>
                  <pic:spPr bwMode="auto">
                    <a:xfrm>
                      <a:off x="0" y="0"/>
                      <a:ext cx="752475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7709C7" wp14:editId="7C9D4665">
                <wp:simplePos x="0" y="0"/>
                <wp:positionH relativeFrom="column">
                  <wp:posOffset>2381250</wp:posOffset>
                </wp:positionH>
                <wp:positionV relativeFrom="paragraph">
                  <wp:posOffset>1676400</wp:posOffset>
                </wp:positionV>
                <wp:extent cx="1485900" cy="409575"/>
                <wp:effectExtent l="0" t="0" r="0" b="9525"/>
                <wp:wrapNone/>
                <wp:docPr id="43124326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CFD437" w14:textId="6783900F" w:rsidR="002C6E6E" w:rsidRPr="002C6E6E" w:rsidRDefault="002C6E6E">
                            <w:pPr>
                              <w:rPr>
                                <w:rFonts w:ascii="Aharoni" w:hAnsi="Aharoni" w:cs="Aharoni" w:hint="cs"/>
                                <w:sz w:val="48"/>
                                <w:szCs w:val="48"/>
                              </w:rPr>
                            </w:pPr>
                            <w:r w:rsidRPr="002C6E6E">
                              <w:rPr>
                                <w:rFonts w:ascii="Aharoni" w:hAnsi="Aharoni" w:cs="Aharoni" w:hint="cs"/>
                                <w:sz w:val="48"/>
                                <w:szCs w:val="48"/>
                              </w:rPr>
                              <w:t>Hire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709C7" id="Text Box 2" o:spid="_x0000_s1027" type="#_x0000_t202" style="position:absolute;margin-left:187.5pt;margin-top:132pt;width:117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" fillcolor="white [3201]" stroked="f" strokeweight=".5pt">
                <v:textbox>
                  <w:txbxContent>
                    <w:p w14:paraId="4FCFD437" w14:textId="6783900F" w:rsidR="002C6E6E" w:rsidRPr="002C6E6E" w:rsidRDefault="002C6E6E">
                      <w:pPr>
                        <w:rPr>
                          <w:rFonts w:ascii="Aharoni" w:hAnsi="Aharoni" w:cs="Aharoni" w:hint="cs"/>
                          <w:sz w:val="48"/>
                          <w:szCs w:val="48"/>
                        </w:rPr>
                      </w:pPr>
                      <w:r w:rsidRPr="002C6E6E">
                        <w:rPr>
                          <w:rFonts w:ascii="Aharoni" w:hAnsi="Aharoni" w:cs="Aharoni" w:hint="cs"/>
                          <w:sz w:val="48"/>
                          <w:szCs w:val="48"/>
                        </w:rPr>
                        <w:t>Hire 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140E345C" wp14:editId="52A5173E">
            <wp:simplePos x="0" y="0"/>
            <wp:positionH relativeFrom="margin">
              <wp:posOffset>-1800225</wp:posOffset>
            </wp:positionH>
            <wp:positionV relativeFrom="margin">
              <wp:posOffset>567055</wp:posOffset>
            </wp:positionV>
            <wp:extent cx="5731510" cy="4297045"/>
            <wp:effectExtent l="0" t="0" r="2540" b="8255"/>
            <wp:wrapSquare wrapText="bothSides"/>
            <wp:docPr id="932124501" name="Picture 1" descr="A cartoon of a racco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2124501" name="Picture 1" descr="A cartoon of a racco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97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C39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E6E"/>
    <w:rsid w:val="002C39CD"/>
    <w:rsid w:val="002C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06371"/>
  <w15:chartTrackingRefBased/>
  <w15:docId w15:val="{E44E3BBB-824F-4E38-912D-802DD555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microsoft.com/office/2007/relationships/hdphoto" Target="media/hdphoto2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microsoft.com/office/2007/relationships/hdphoto" Target="media/hdphoto1.wdp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 Daniels</dc:creator>
  <cp:keywords/>
  <dc:description/>
  <cp:lastModifiedBy>Ava Daniels</cp:lastModifiedBy>
  <cp:revision>1</cp:revision>
  <dcterms:created xsi:type="dcterms:W3CDTF">2023-11-01T19:03:00Z</dcterms:created>
  <dcterms:modified xsi:type="dcterms:W3CDTF">2023-11-01T19:08:00Z</dcterms:modified>
</cp:coreProperties>
</file>